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7EF5" w14:textId="77777777" w:rsidR="00856561" w:rsidRDefault="00856561" w:rsidP="00856561"/>
    <w:p w14:paraId="0DBC6648" w14:textId="77777777" w:rsidR="00856561" w:rsidRDefault="00856561" w:rsidP="00856561"/>
    <w:p w14:paraId="0FAC9394" w14:textId="77777777" w:rsidR="00856561" w:rsidRDefault="00856561" w:rsidP="00856561">
      <w:pPr>
        <w:jc w:val="right"/>
      </w:pPr>
      <w:r>
        <w:t>Name:   ________________________________________</w:t>
      </w:r>
    </w:p>
    <w:p w14:paraId="6AA649D0" w14:textId="77777777" w:rsidR="00856561" w:rsidRDefault="00856561" w:rsidP="00E4662E">
      <w:pPr>
        <w:jc w:val="center"/>
        <w:rPr>
          <w:b/>
        </w:rPr>
      </w:pPr>
    </w:p>
    <w:p w14:paraId="362782B0" w14:textId="77777777" w:rsidR="00BB77CD" w:rsidRDefault="00BB77CD" w:rsidP="00E4662E">
      <w:pPr>
        <w:jc w:val="center"/>
        <w:rPr>
          <w:b/>
        </w:rPr>
      </w:pPr>
    </w:p>
    <w:p w14:paraId="7DC1BB41" w14:textId="77777777" w:rsidR="00B902D2" w:rsidRPr="00856561" w:rsidRDefault="00E4662E" w:rsidP="00E4662E">
      <w:pPr>
        <w:jc w:val="center"/>
        <w:rPr>
          <w:b/>
        </w:rPr>
      </w:pPr>
      <w:r w:rsidRPr="00856561">
        <w:rPr>
          <w:b/>
        </w:rPr>
        <w:t>Mindfulness in Law</w:t>
      </w:r>
    </w:p>
    <w:p w14:paraId="0C39A913" w14:textId="77777777" w:rsidR="00E4662E" w:rsidRPr="00856561" w:rsidRDefault="00E4662E" w:rsidP="00856561">
      <w:pPr>
        <w:jc w:val="center"/>
        <w:rPr>
          <w:b/>
        </w:rPr>
      </w:pPr>
      <w:r w:rsidRPr="00856561">
        <w:rPr>
          <w:b/>
        </w:rPr>
        <w:t>Paper Topic Selection Form</w:t>
      </w:r>
    </w:p>
    <w:p w14:paraId="1B17E624" w14:textId="77777777" w:rsidR="00E4662E" w:rsidRDefault="00E4662E"/>
    <w:p w14:paraId="7EE4BB4E" w14:textId="4D16C5FB" w:rsidR="00E4662E" w:rsidRDefault="00E4662E">
      <w:r>
        <w:t>Please identify the topics you are interested in writing about for your mindfulness in law paper.</w:t>
      </w:r>
      <w:r w:rsidR="00856561">
        <w:t xml:space="preserve">  Select your top t</w:t>
      </w:r>
      <w:r w:rsidR="00CB3364">
        <w:t>wo</w:t>
      </w:r>
      <w:r w:rsidR="00856561">
        <w:t xml:space="preserve"> choices by placing a 1</w:t>
      </w:r>
      <w:r w:rsidR="00CB3364">
        <w:t xml:space="preserve"> and 2</w:t>
      </w:r>
      <w:r w:rsidR="00856561">
        <w:t xml:space="preserve"> by them.</w:t>
      </w:r>
      <w:r w:rsidR="004054DE">
        <w:t xml:space="preserve"> </w:t>
      </w:r>
    </w:p>
    <w:p w14:paraId="2274BC28" w14:textId="77777777" w:rsidR="00E4662E" w:rsidRDefault="00E4662E"/>
    <w:p w14:paraId="37E301B4" w14:textId="77777777" w:rsidR="00771530" w:rsidRDefault="00E4662E" w:rsidP="00771530">
      <w:r>
        <w:t>______</w:t>
      </w:r>
      <w:r>
        <w:tab/>
        <w:t>Mediation</w:t>
      </w:r>
      <w:r w:rsidR="00771530">
        <w:tab/>
      </w:r>
      <w:r w:rsidR="00771530">
        <w:tab/>
      </w:r>
      <w:r w:rsidR="00771530">
        <w:tab/>
      </w:r>
      <w:r w:rsidR="00771530">
        <w:tab/>
        <w:t>______</w:t>
      </w:r>
      <w:r w:rsidR="00771530">
        <w:tab/>
        <w:t>Judicial Decision-Making</w:t>
      </w:r>
    </w:p>
    <w:p w14:paraId="73631468" w14:textId="3D4FC26F" w:rsidR="00E4662E" w:rsidRDefault="00E4662E"/>
    <w:p w14:paraId="4F50F17B" w14:textId="77777777" w:rsidR="00771530" w:rsidRDefault="00E4662E" w:rsidP="00771530">
      <w:r>
        <w:t>_____</w:t>
      </w:r>
      <w:r>
        <w:tab/>
        <w:t>Trial Practice</w:t>
      </w:r>
      <w:r w:rsidR="00771530">
        <w:tab/>
      </w:r>
      <w:r w:rsidR="00771530">
        <w:tab/>
      </w:r>
      <w:r w:rsidR="00771530">
        <w:tab/>
      </w:r>
      <w:r w:rsidR="00771530">
        <w:tab/>
        <w:t>_____</w:t>
      </w:r>
      <w:r w:rsidR="00771530">
        <w:tab/>
        <w:t>Collaborative Law</w:t>
      </w:r>
    </w:p>
    <w:p w14:paraId="59CC2CFB" w14:textId="77777777" w:rsidR="00E4662E" w:rsidRDefault="00E4662E"/>
    <w:p w14:paraId="08E67BF1" w14:textId="73875A93" w:rsidR="00E4662E" w:rsidRDefault="00E4662E">
      <w:r>
        <w:t>_____</w:t>
      </w:r>
      <w:r>
        <w:tab/>
        <w:t>Criminal Law</w:t>
      </w:r>
      <w:r w:rsidR="00771530">
        <w:tab/>
      </w:r>
      <w:r w:rsidR="00771530">
        <w:tab/>
      </w:r>
      <w:r w:rsidR="00771530">
        <w:tab/>
      </w:r>
      <w:r w:rsidR="00771530">
        <w:tab/>
        <w:t>______</w:t>
      </w:r>
      <w:r w:rsidR="00771530">
        <w:tab/>
        <w:t>Negotiation</w:t>
      </w:r>
    </w:p>
    <w:p w14:paraId="2AAAA9CC" w14:textId="77777777" w:rsidR="00771530" w:rsidRDefault="00771530"/>
    <w:p w14:paraId="088C7637" w14:textId="1EC61C9E" w:rsidR="00E4662E" w:rsidRDefault="00E4662E">
      <w:r>
        <w:t>_____</w:t>
      </w:r>
      <w:r>
        <w:tab/>
        <w:t>Family Law</w:t>
      </w:r>
      <w:r w:rsidR="00771530">
        <w:tab/>
      </w:r>
      <w:r w:rsidR="00771530">
        <w:tab/>
      </w:r>
      <w:r w:rsidR="00771530">
        <w:tab/>
      </w:r>
      <w:r w:rsidR="00771530">
        <w:tab/>
        <w:t>_____</w:t>
      </w:r>
      <w:r w:rsidR="00771530">
        <w:tab/>
        <w:t>Race Law</w:t>
      </w:r>
    </w:p>
    <w:p w14:paraId="024AFD25" w14:textId="77777777" w:rsidR="00E4662E" w:rsidRDefault="00E4662E"/>
    <w:p w14:paraId="0817167F" w14:textId="77777777" w:rsidR="00771530" w:rsidRDefault="00856561" w:rsidP="00771530">
      <w:pPr>
        <w:tabs>
          <w:tab w:val="left" w:pos="720"/>
          <w:tab w:val="left" w:pos="1440"/>
          <w:tab w:val="left" w:pos="2420"/>
        </w:tabs>
      </w:pPr>
      <w:r>
        <w:t>_____</w:t>
      </w:r>
      <w:r>
        <w:tab/>
        <w:t>Legal Ethics</w:t>
      </w:r>
      <w:r w:rsidR="00771530">
        <w:tab/>
      </w:r>
      <w:r w:rsidR="00771530">
        <w:tab/>
      </w:r>
      <w:r w:rsidR="00771530">
        <w:tab/>
      </w:r>
      <w:r w:rsidR="00771530">
        <w:tab/>
        <w:t>_____</w:t>
      </w:r>
      <w:r w:rsidR="00771530">
        <w:tab/>
        <w:t>Legal Education</w:t>
      </w:r>
    </w:p>
    <w:p w14:paraId="0550046A" w14:textId="77777777" w:rsidR="00A51001" w:rsidRDefault="00A51001" w:rsidP="00856561">
      <w:pPr>
        <w:tabs>
          <w:tab w:val="left" w:pos="720"/>
          <w:tab w:val="left" w:pos="1440"/>
          <w:tab w:val="left" w:pos="2420"/>
        </w:tabs>
      </w:pPr>
    </w:p>
    <w:p w14:paraId="20DE34E5" w14:textId="24B19F3C" w:rsidR="00A51001" w:rsidRDefault="00A51001" w:rsidP="00A51001">
      <w:pPr>
        <w:tabs>
          <w:tab w:val="left" w:pos="720"/>
          <w:tab w:val="left" w:pos="1440"/>
          <w:tab w:val="left" w:pos="2420"/>
        </w:tabs>
      </w:pPr>
      <w:r>
        <w:t>_____</w:t>
      </w:r>
      <w:r>
        <w:tab/>
        <w:t>Client Relations</w:t>
      </w:r>
      <w:r w:rsidR="00771530">
        <w:tab/>
      </w:r>
      <w:r w:rsidR="00771530">
        <w:tab/>
      </w:r>
      <w:r w:rsidR="00771530">
        <w:tab/>
      </w:r>
      <w:r w:rsidR="00771530">
        <w:tab/>
        <w:t>_____</w:t>
      </w:r>
      <w:r w:rsidR="00771530">
        <w:tab/>
        <w:t>Religion and/or Spirituality</w:t>
      </w:r>
    </w:p>
    <w:p w14:paraId="5D180101" w14:textId="77777777" w:rsidR="00A51001" w:rsidRDefault="00A51001" w:rsidP="00A51001">
      <w:pPr>
        <w:tabs>
          <w:tab w:val="left" w:pos="720"/>
          <w:tab w:val="left" w:pos="1440"/>
          <w:tab w:val="left" w:pos="2420"/>
        </w:tabs>
      </w:pPr>
    </w:p>
    <w:p w14:paraId="24FB349E" w14:textId="6E6A2252" w:rsidR="00F62CD1" w:rsidRDefault="00A51001" w:rsidP="00A51001">
      <w:pPr>
        <w:tabs>
          <w:tab w:val="left" w:pos="720"/>
          <w:tab w:val="left" w:pos="1440"/>
          <w:tab w:val="left" w:pos="2420"/>
        </w:tabs>
      </w:pPr>
      <w:r>
        <w:t>_____</w:t>
      </w:r>
      <w:r>
        <w:tab/>
        <w:t>Professional Identity</w:t>
      </w:r>
      <w:r w:rsidR="00771530">
        <w:tab/>
      </w:r>
      <w:r w:rsidR="00C03277">
        <w:t xml:space="preserve"> Form</w:t>
      </w:r>
      <w:r w:rsidR="00771530">
        <w:tab/>
      </w:r>
      <w:r w:rsidR="00771530">
        <w:tab/>
        <w:t>_____</w:t>
      </w:r>
      <w:r w:rsidR="00771530">
        <w:tab/>
      </w:r>
      <w:r w:rsidR="00C03277">
        <w:t>Procrastination</w:t>
      </w:r>
    </w:p>
    <w:p w14:paraId="0CBE853D" w14:textId="040A3D05" w:rsidR="00BC10F0" w:rsidRDefault="00BC10F0" w:rsidP="00A51001">
      <w:pPr>
        <w:tabs>
          <w:tab w:val="left" w:pos="720"/>
          <w:tab w:val="left" w:pos="1440"/>
          <w:tab w:val="left" w:pos="2420"/>
        </w:tabs>
      </w:pPr>
    </w:p>
    <w:p w14:paraId="17D3A3B6" w14:textId="2970F4D4" w:rsidR="00BC10F0" w:rsidRDefault="00BC10F0" w:rsidP="00A51001">
      <w:pPr>
        <w:tabs>
          <w:tab w:val="left" w:pos="720"/>
          <w:tab w:val="left" w:pos="1440"/>
          <w:tab w:val="left" w:pos="2420"/>
        </w:tabs>
      </w:pPr>
      <w:r>
        <w:t>_____</w:t>
      </w:r>
      <w:r>
        <w:tab/>
        <w:t>Mental Health</w:t>
      </w:r>
      <w:r>
        <w:tab/>
      </w:r>
      <w:r>
        <w:tab/>
      </w:r>
      <w:r>
        <w:tab/>
      </w:r>
      <w:r>
        <w:tab/>
        <w:t>_____</w:t>
      </w:r>
      <w:r>
        <w:tab/>
        <w:t>Decision Making</w:t>
      </w:r>
    </w:p>
    <w:p w14:paraId="1E81BAC7" w14:textId="77777777" w:rsidR="00C03277" w:rsidRDefault="00C03277" w:rsidP="00A51001">
      <w:pPr>
        <w:tabs>
          <w:tab w:val="left" w:pos="720"/>
          <w:tab w:val="left" w:pos="1440"/>
          <w:tab w:val="left" w:pos="2420"/>
        </w:tabs>
      </w:pPr>
    </w:p>
    <w:p w14:paraId="4DD78094" w14:textId="39873855" w:rsidR="00C03277" w:rsidRDefault="00C03277" w:rsidP="00A51001">
      <w:pPr>
        <w:tabs>
          <w:tab w:val="left" w:pos="720"/>
          <w:tab w:val="left" w:pos="1440"/>
          <w:tab w:val="left" w:pos="2420"/>
        </w:tabs>
      </w:pPr>
      <w:r>
        <w:t>____</w:t>
      </w:r>
      <w:r>
        <w:tab/>
        <w:t>Time Management</w:t>
      </w:r>
      <w:r>
        <w:tab/>
      </w:r>
      <w:r>
        <w:tab/>
      </w:r>
      <w:r>
        <w:tab/>
        <w:t>_____</w:t>
      </w:r>
      <w:r>
        <w:tab/>
        <w:t>Relationships</w:t>
      </w:r>
    </w:p>
    <w:p w14:paraId="3AAD3DB8" w14:textId="77777777" w:rsidR="00E4662E" w:rsidRDefault="00E4662E"/>
    <w:p w14:paraId="23258A4C" w14:textId="77777777" w:rsidR="00E4662E" w:rsidRDefault="00E4662E">
      <w:r>
        <w:t>_____</w:t>
      </w:r>
      <w:r>
        <w:tab/>
        <w:t>____________________________________ (a topic of your choosing)</w:t>
      </w:r>
    </w:p>
    <w:p w14:paraId="72373FE7" w14:textId="77777777" w:rsidR="00856561" w:rsidRDefault="00856561"/>
    <w:p w14:paraId="750006CB" w14:textId="77777777" w:rsidR="00B000E5" w:rsidRDefault="00B000E5"/>
    <w:p w14:paraId="1E712966" w14:textId="77777777" w:rsidR="00BB77CD" w:rsidRDefault="00BB77CD"/>
    <w:p w14:paraId="77895A5A" w14:textId="77777777" w:rsidR="00BB77CD" w:rsidRDefault="00BB77CD"/>
    <w:p w14:paraId="2BDB003C" w14:textId="3E66FB6D" w:rsidR="00BB77CD" w:rsidRDefault="00BB77CD">
      <w:r>
        <w:t>Please explain why you chose the primary topic you selected and your thoughts on what you will write about.  I appreciate th</w:t>
      </w:r>
      <w:r w:rsidR="008B298C">
        <w:t>at you are at the beginning stag</w:t>
      </w:r>
      <w:r>
        <w:t>es of this inquiry.</w:t>
      </w:r>
    </w:p>
    <w:p w14:paraId="73C7E301" w14:textId="77777777" w:rsidR="00BB77CD" w:rsidRDefault="00BB77CD"/>
    <w:p w14:paraId="514B66BA" w14:textId="77777777" w:rsidR="00BB77CD" w:rsidRDefault="00BB77CD" w:rsidP="00BB77CD">
      <w:pPr>
        <w:pBdr>
          <w:bottom w:val="single" w:sz="12" w:space="1" w:color="auto"/>
        </w:pBdr>
      </w:pPr>
    </w:p>
    <w:p w14:paraId="54B0CFE0" w14:textId="77777777" w:rsidR="00BB77CD" w:rsidRDefault="00BB77CD" w:rsidP="00BB77CD"/>
    <w:p w14:paraId="1E23AA34" w14:textId="77777777" w:rsidR="00BB77CD" w:rsidRDefault="00BB77CD" w:rsidP="00BB77CD">
      <w:pPr>
        <w:pBdr>
          <w:bottom w:val="single" w:sz="12" w:space="1" w:color="auto"/>
        </w:pBdr>
      </w:pPr>
    </w:p>
    <w:p w14:paraId="594560F5" w14:textId="77777777" w:rsidR="00BB77CD" w:rsidRDefault="00BB77CD" w:rsidP="00BB77CD"/>
    <w:p w14:paraId="627E7C7F" w14:textId="77777777" w:rsidR="00BB77CD" w:rsidRDefault="00BB77CD" w:rsidP="00BB77CD">
      <w:pPr>
        <w:pBdr>
          <w:bottom w:val="single" w:sz="12" w:space="1" w:color="auto"/>
        </w:pBdr>
      </w:pPr>
    </w:p>
    <w:p w14:paraId="297B0102" w14:textId="77777777" w:rsidR="00BB77CD" w:rsidRDefault="00BB77CD" w:rsidP="00BB77CD"/>
    <w:p w14:paraId="6EE280A4" w14:textId="77777777" w:rsidR="00BB77CD" w:rsidRDefault="00BB77CD" w:rsidP="00BB77CD">
      <w:pPr>
        <w:pBdr>
          <w:bottom w:val="single" w:sz="12" w:space="1" w:color="auto"/>
        </w:pBdr>
      </w:pPr>
    </w:p>
    <w:p w14:paraId="026E0865" w14:textId="77777777" w:rsidR="00BB77CD" w:rsidRDefault="00BB77CD" w:rsidP="00BB77CD"/>
    <w:p w14:paraId="5244C50F" w14:textId="77777777" w:rsidR="00BB77CD" w:rsidRDefault="00BB77CD" w:rsidP="00BB77CD">
      <w:pPr>
        <w:pBdr>
          <w:bottom w:val="single" w:sz="12" w:space="1" w:color="auto"/>
        </w:pBdr>
      </w:pPr>
    </w:p>
    <w:p w14:paraId="3348BD66" w14:textId="77777777" w:rsidR="00BB77CD" w:rsidRDefault="00BB77CD" w:rsidP="00BB77CD"/>
    <w:p w14:paraId="0896C095" w14:textId="77777777" w:rsidR="00BB77CD" w:rsidRDefault="00BB77CD" w:rsidP="00BB77CD">
      <w:pPr>
        <w:pBdr>
          <w:bottom w:val="single" w:sz="12" w:space="1" w:color="auto"/>
        </w:pBdr>
      </w:pPr>
    </w:p>
    <w:p w14:paraId="2E7003F7" w14:textId="77777777" w:rsidR="00BB77CD" w:rsidRDefault="00BB77CD"/>
    <w:sectPr w:rsidR="00BB77CD" w:rsidSect="00BB77CD"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E"/>
    <w:rsid w:val="00290C0D"/>
    <w:rsid w:val="004054DE"/>
    <w:rsid w:val="00436573"/>
    <w:rsid w:val="00771530"/>
    <w:rsid w:val="00856561"/>
    <w:rsid w:val="008B298C"/>
    <w:rsid w:val="009538A6"/>
    <w:rsid w:val="00A51001"/>
    <w:rsid w:val="00B000E5"/>
    <w:rsid w:val="00B902D2"/>
    <w:rsid w:val="00BB77CD"/>
    <w:rsid w:val="00BC10F0"/>
    <w:rsid w:val="00C03277"/>
    <w:rsid w:val="00CB3364"/>
    <w:rsid w:val="00E4662E"/>
    <w:rsid w:val="00F338A0"/>
    <w:rsid w:val="00F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4BC22"/>
  <w14:defaultImageDpi w14:val="300"/>
  <w15:docId w15:val="{51082DA6-2413-7C42-94CA-2D28402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UM School of Law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Rogers</dc:creator>
  <cp:keywords/>
  <dc:description/>
  <cp:lastModifiedBy>scott@imslaw.com</cp:lastModifiedBy>
  <cp:revision>3</cp:revision>
  <dcterms:created xsi:type="dcterms:W3CDTF">2023-09-25T20:22:00Z</dcterms:created>
  <dcterms:modified xsi:type="dcterms:W3CDTF">2023-09-25T20:24:00Z</dcterms:modified>
</cp:coreProperties>
</file>